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F" w:rsidRPr="00E759A2" w:rsidRDefault="00C31617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316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4" o:title=""/>
            <w10:wrap type="through"/>
          </v:shape>
        </w:pic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7232C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="009D1B3F"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3FCB">
        <w:rPr>
          <w:rFonts w:ascii="Times New Roman" w:hAnsi="Times New Roman"/>
          <w:sz w:val="24"/>
          <w:szCs w:val="24"/>
        </w:rPr>
        <w:t>0</w:t>
      </w:r>
      <w:r w:rsidRPr="00E759A2">
        <w:rPr>
          <w:rFonts w:ascii="Times New Roman" w:hAnsi="Times New Roman"/>
          <w:sz w:val="24"/>
          <w:szCs w:val="24"/>
        </w:rPr>
        <w:t xml:space="preserve"> января 201</w:t>
      </w:r>
      <w:r w:rsidR="007232CF">
        <w:rPr>
          <w:rFonts w:ascii="Times New Roman" w:hAnsi="Times New Roman"/>
          <w:sz w:val="24"/>
          <w:szCs w:val="24"/>
        </w:rPr>
        <w:t>5</w:t>
      </w:r>
      <w:r w:rsidRPr="00E759A2">
        <w:rPr>
          <w:rFonts w:ascii="Times New Roman" w:hAnsi="Times New Roman"/>
          <w:sz w:val="24"/>
          <w:szCs w:val="24"/>
        </w:rPr>
        <w:t xml:space="preserve"> года       </w:t>
      </w:r>
      <w:r w:rsidR="00AD7B46">
        <w:rPr>
          <w:rFonts w:ascii="Times New Roman" w:hAnsi="Times New Roman"/>
          <w:sz w:val="24"/>
          <w:szCs w:val="24"/>
        </w:rPr>
        <w:t xml:space="preserve">                             № 3</w:t>
      </w:r>
      <w:r w:rsidR="00BC3FCB">
        <w:rPr>
          <w:rFonts w:ascii="Times New Roman" w:hAnsi="Times New Roman"/>
          <w:sz w:val="24"/>
          <w:szCs w:val="24"/>
        </w:rPr>
        <w:t xml:space="preserve">      </w:t>
      </w:r>
      <w:r w:rsidRPr="00E759A2">
        <w:rPr>
          <w:rFonts w:ascii="Times New Roman" w:hAnsi="Times New Roman"/>
          <w:sz w:val="24"/>
          <w:szCs w:val="24"/>
        </w:rPr>
        <w:t xml:space="preserve">                                              п.Новонукутский  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Думы муниципального образования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«Нукутский район» на 201</w:t>
      </w:r>
      <w:r w:rsidR="007232CF">
        <w:rPr>
          <w:rFonts w:ascii="Times New Roman" w:hAnsi="Times New Roman"/>
          <w:sz w:val="24"/>
          <w:szCs w:val="24"/>
        </w:rPr>
        <w:t>5</w:t>
      </w:r>
      <w:r w:rsidRPr="00E759A2">
        <w:rPr>
          <w:rFonts w:ascii="Times New Roman" w:hAnsi="Times New Roman"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ab/>
        <w:t>Согласно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A2">
        <w:rPr>
          <w:rFonts w:ascii="Times New Roman" w:hAnsi="Times New Roman"/>
          <w:sz w:val="24"/>
          <w:szCs w:val="24"/>
        </w:rPr>
        <w:t>17 Регламента Думы муниципального образовани</w:t>
      </w:r>
      <w:r>
        <w:rPr>
          <w:rFonts w:ascii="Times New Roman" w:hAnsi="Times New Roman"/>
          <w:sz w:val="24"/>
          <w:szCs w:val="24"/>
        </w:rPr>
        <w:t>я «Нукутский район», принято</w:t>
      </w:r>
      <w:r w:rsidRPr="00E759A2">
        <w:rPr>
          <w:rFonts w:ascii="Times New Roman" w:hAnsi="Times New Roman"/>
          <w:sz w:val="24"/>
          <w:szCs w:val="24"/>
        </w:rPr>
        <w:t>го решением Думы МО «Нукутс</w:t>
      </w:r>
      <w:r>
        <w:rPr>
          <w:rFonts w:ascii="Times New Roman" w:hAnsi="Times New Roman"/>
          <w:sz w:val="24"/>
          <w:szCs w:val="24"/>
        </w:rPr>
        <w:t xml:space="preserve">кий район» от 07.04.2006 г.  № </w:t>
      </w:r>
      <w:r w:rsidRPr="00E759A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(в редакции решений Думы МО «Нукутский район» от 10.04.2009 г. № 7, от 28.08.2009 г. № 45)</w:t>
      </w:r>
      <w:r w:rsidRPr="00E75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 w:rsidRPr="00E759A2">
        <w:rPr>
          <w:rFonts w:ascii="Times New Roman" w:hAnsi="Times New Roman"/>
          <w:sz w:val="24"/>
          <w:szCs w:val="24"/>
        </w:rPr>
        <w:t xml:space="preserve"> Дума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РЕШИЛА: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1. Утвердить план работы Думы муниципального образования «Нукутский район» на 201</w:t>
      </w:r>
      <w:r w:rsidR="007232CF">
        <w:rPr>
          <w:rFonts w:ascii="Times New Roman" w:hAnsi="Times New Roman"/>
          <w:sz w:val="24"/>
          <w:szCs w:val="24"/>
        </w:rPr>
        <w:t>5</w:t>
      </w:r>
      <w:r w:rsidRPr="00E759A2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2. Направить в аппарат Законодательного Собрания Иркутской области: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- план работы Думы МО «Нукутский район» на 201</w:t>
      </w:r>
      <w:r w:rsidR="00130088">
        <w:rPr>
          <w:rFonts w:ascii="Times New Roman" w:hAnsi="Times New Roman"/>
          <w:sz w:val="24"/>
          <w:szCs w:val="24"/>
        </w:rPr>
        <w:t>5</w:t>
      </w:r>
      <w:r w:rsidRPr="00E759A2">
        <w:rPr>
          <w:rFonts w:ascii="Times New Roman" w:hAnsi="Times New Roman"/>
          <w:sz w:val="24"/>
          <w:szCs w:val="24"/>
        </w:rPr>
        <w:t xml:space="preserve"> год в срок до 15 февраля 201</w:t>
      </w:r>
      <w:r w:rsidR="007232CF">
        <w:rPr>
          <w:rFonts w:ascii="Times New Roman" w:hAnsi="Times New Roman"/>
          <w:sz w:val="24"/>
          <w:szCs w:val="24"/>
        </w:rPr>
        <w:t>5</w:t>
      </w:r>
      <w:r w:rsidRPr="00E759A2">
        <w:rPr>
          <w:rFonts w:ascii="Times New Roman" w:hAnsi="Times New Roman"/>
          <w:sz w:val="24"/>
          <w:szCs w:val="24"/>
        </w:rPr>
        <w:t xml:space="preserve"> г.;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- план работы Думы МО «Нукутский район» на каждый квартал 201</w:t>
      </w:r>
      <w:r w:rsidR="007232CF">
        <w:rPr>
          <w:rFonts w:ascii="Times New Roman" w:hAnsi="Times New Roman"/>
          <w:sz w:val="24"/>
          <w:szCs w:val="24"/>
        </w:rPr>
        <w:t>5</w:t>
      </w:r>
      <w:r w:rsidRPr="00E759A2">
        <w:rPr>
          <w:rFonts w:ascii="Times New Roman" w:hAnsi="Times New Roman"/>
          <w:sz w:val="24"/>
          <w:szCs w:val="24"/>
        </w:rPr>
        <w:t xml:space="preserve"> года в срок до 25 числа последнего месяца каждого квартала.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3. Настоящее решение вступает в силу с 1 января 201</w:t>
      </w:r>
      <w:r w:rsidR="007232CF">
        <w:rPr>
          <w:rFonts w:ascii="Times New Roman" w:hAnsi="Times New Roman"/>
          <w:sz w:val="24"/>
          <w:szCs w:val="24"/>
        </w:rPr>
        <w:t>5</w:t>
      </w:r>
      <w:r w:rsidRPr="00E759A2">
        <w:rPr>
          <w:rFonts w:ascii="Times New Roman" w:hAnsi="Times New Roman"/>
          <w:sz w:val="24"/>
          <w:szCs w:val="24"/>
        </w:rPr>
        <w:t xml:space="preserve"> года.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75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9A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Логинову И.Ю</w:t>
      </w:r>
      <w:r>
        <w:rPr>
          <w:rFonts w:ascii="Times New Roman" w:hAnsi="Times New Roman"/>
          <w:sz w:val="24"/>
          <w:szCs w:val="24"/>
        </w:rPr>
        <w:t>.</w:t>
      </w:r>
      <w:r w:rsidRPr="00E759A2">
        <w:rPr>
          <w:rFonts w:ascii="Times New Roman" w:hAnsi="Times New Roman"/>
          <w:sz w:val="24"/>
          <w:szCs w:val="24"/>
        </w:rPr>
        <w:t xml:space="preserve"> – депутата</w:t>
      </w:r>
      <w:r>
        <w:rPr>
          <w:rFonts w:ascii="Times New Roman" w:hAnsi="Times New Roman"/>
          <w:sz w:val="24"/>
          <w:szCs w:val="24"/>
        </w:rPr>
        <w:t xml:space="preserve"> Думы МО «Нукутский район»</w:t>
      </w:r>
      <w:r w:rsidRPr="00E759A2">
        <w:rPr>
          <w:rFonts w:ascii="Times New Roman" w:hAnsi="Times New Roman"/>
          <w:sz w:val="24"/>
          <w:szCs w:val="24"/>
        </w:rPr>
        <w:t>, осуществляющего свои полномочия на постоянной основе.</w:t>
      </w:r>
    </w:p>
    <w:p w:rsidR="009D1B3F" w:rsidRDefault="009D1B3F" w:rsidP="0026371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32CF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 w:rsidR="00AD7B46">
        <w:rPr>
          <w:rFonts w:ascii="Times New Roman" w:hAnsi="Times New Roman"/>
          <w:sz w:val="24"/>
          <w:szCs w:val="24"/>
        </w:rPr>
        <w:t>зования «Нукутский район»</w:t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7232CF">
        <w:rPr>
          <w:rFonts w:ascii="Times New Roman" w:hAnsi="Times New Roman"/>
          <w:sz w:val="24"/>
          <w:szCs w:val="24"/>
        </w:rPr>
        <w:t>К.М.</w:t>
      </w:r>
      <w:r w:rsidR="00AD7B46">
        <w:rPr>
          <w:rFonts w:ascii="Times New Roman" w:hAnsi="Times New Roman"/>
          <w:sz w:val="24"/>
          <w:szCs w:val="24"/>
        </w:rPr>
        <w:t xml:space="preserve"> </w:t>
      </w:r>
      <w:r w:rsidR="007232CF">
        <w:rPr>
          <w:rFonts w:ascii="Times New Roman" w:hAnsi="Times New Roman"/>
          <w:sz w:val="24"/>
          <w:szCs w:val="24"/>
        </w:rPr>
        <w:t>Баторов</w:t>
      </w: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D1B3F" w:rsidRPr="00E759A2" w:rsidRDefault="009D1B3F" w:rsidP="00E759A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к решению Думы</w:t>
      </w:r>
    </w:p>
    <w:p w:rsidR="009D1B3F" w:rsidRPr="00E759A2" w:rsidRDefault="009D1B3F" w:rsidP="00E759A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МО «Нукутский район»</w:t>
      </w:r>
    </w:p>
    <w:p w:rsidR="009D1B3F" w:rsidRPr="00E759A2" w:rsidRDefault="009D1B3F" w:rsidP="00E759A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="00BC3FCB">
        <w:rPr>
          <w:rFonts w:ascii="Times New Roman" w:hAnsi="Times New Roman"/>
          <w:sz w:val="24"/>
          <w:szCs w:val="24"/>
        </w:rPr>
        <w:t>0</w:t>
      </w:r>
      <w:r w:rsidRPr="00E759A2">
        <w:rPr>
          <w:rFonts w:ascii="Times New Roman" w:hAnsi="Times New Roman"/>
          <w:sz w:val="24"/>
          <w:szCs w:val="24"/>
        </w:rPr>
        <w:t>.01.201</w:t>
      </w:r>
      <w:r w:rsidR="007232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15797">
        <w:rPr>
          <w:rFonts w:ascii="Times New Roman" w:hAnsi="Times New Roman"/>
          <w:sz w:val="24"/>
          <w:szCs w:val="24"/>
        </w:rPr>
        <w:t>3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ПЛАН РАБОТЫ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Думы МО «Нукутский район» на 201</w:t>
      </w:r>
      <w:r w:rsidR="007232CF">
        <w:rPr>
          <w:rFonts w:ascii="Times New Roman" w:hAnsi="Times New Roman"/>
          <w:b/>
          <w:sz w:val="24"/>
          <w:szCs w:val="24"/>
        </w:rPr>
        <w:t>5</w:t>
      </w:r>
      <w:r w:rsidRPr="00E75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5040"/>
        <w:gridCol w:w="2700"/>
        <w:gridCol w:w="1620"/>
      </w:tblGrid>
      <w:tr w:rsidR="009D1B3F" w:rsidRPr="008065C5" w:rsidTr="00CA0C96">
        <w:trPr>
          <w:trHeight w:val="2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 w:rsidR="009D1B3F" w:rsidRPr="008065C5" w:rsidTr="00CA0C96">
        <w:trPr>
          <w:trHeight w:val="949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8065C5" w:rsidRDefault="009D1B3F" w:rsidP="009F10A6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плана работы Думы муниципального образования «Нукутский район» на 201</w:t>
            </w:r>
            <w:r w:rsidR="009F10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806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Депутаты Думы МО «Нукутский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D1B3F" w:rsidRPr="00AD2B7A" w:rsidTr="00F81969">
        <w:trPr>
          <w:trHeight w:val="14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9F1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муниципального образования «Нукутский район» на 201</w:t>
            </w:r>
            <w:r w:rsidR="009F10A6"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A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 по управлению муниципальным имуществом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D1B3F" w:rsidRPr="00AD2B7A" w:rsidRDefault="009D1B3F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3F" w:rsidRPr="00AD2B7A" w:rsidRDefault="009D1B3F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3F" w:rsidRPr="00AD2B7A" w:rsidTr="00F81969">
        <w:trPr>
          <w:trHeight w:val="14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D42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Внесение изменений в Устав муниципального образования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Комитет  по  управлению муниципальным имуществом 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По мере изменения областного и федерального законодательства</w:t>
            </w:r>
          </w:p>
        </w:tc>
      </w:tr>
      <w:tr w:rsidR="0026777A" w:rsidRPr="00AD2B7A" w:rsidTr="003D47D4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AD2B7A" w:rsidRDefault="0026777A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AD2B7A" w:rsidRDefault="0026777A" w:rsidP="00D42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Перечень услуг, которые являются необходимыми и обязательными для предоставления муниципальных услуг в МО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AD2B7A" w:rsidRDefault="0026777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AD2B7A" w:rsidRDefault="0026777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6777A" w:rsidRPr="00AD2B7A" w:rsidRDefault="0026777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77A" w:rsidRPr="00AD2B7A" w:rsidRDefault="0026777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E20" w:rsidRPr="00AD2B7A" w:rsidTr="003D47D4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Default="001D329D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1E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Default="00061E20" w:rsidP="00D42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Положение о Муниципальном казенном учреждении «Управление образования администрации муниципального образования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Pr="00AD2B7A" w:rsidRDefault="00061E2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Pr="00AD2B7A" w:rsidRDefault="00061E2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61E20" w:rsidRPr="00AD2B7A" w:rsidRDefault="00061E2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D5D" w:rsidRPr="00AD2B7A" w:rsidTr="003D47D4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Default="001D329D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D07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Default="00842D5D" w:rsidP="00D42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 проведении Года литературы в Нукутском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Pr="00AD2B7A" w:rsidRDefault="00842D5D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Default="006D6004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C173D" w:rsidRPr="00AD2B7A" w:rsidTr="003D47D4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Default="001D329D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D07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Default="00DC173D" w:rsidP="00DC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оперативно-служебной деятельности ОП МО МВД РФ «Заларинский» (дислокация п.Новонукутский) за 2014 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Default="00DC173D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МО МВД РФ «Заларинский» (дислокация п.Новонукутский)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Default="00DC173D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15797" w:rsidRPr="00AD2B7A" w:rsidTr="003D47D4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Default="001D329D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0D07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Default="00E15797" w:rsidP="004C2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 расходов на оплату труда мэра муниципального образования «Нукутский район», депутата Думы муниципального образования «Нукутский район», осуществляющего свои полномочия на постоянной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97" w:rsidRPr="00AD2B7A" w:rsidTr="003D47D4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1D329D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157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842D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образования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 и 2017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97" w:rsidRPr="00AD2B7A" w:rsidTr="003D47D4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Default="000D0761" w:rsidP="001D32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32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Отчет о проделанной работе КУМИ МО «Нукутский район»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 по управлению муниципальным имуществом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15797" w:rsidRPr="00AD2B7A" w:rsidTr="008A3C7E">
        <w:trPr>
          <w:trHeight w:val="1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0D0761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32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7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О проделанной работе </w:t>
            </w:r>
            <w:proofErr w:type="gramStart"/>
            <w:r w:rsidRPr="00AD2B7A">
              <w:rPr>
                <w:rFonts w:ascii="Times New Roman" w:hAnsi="Times New Roman"/>
                <w:sz w:val="24"/>
                <w:szCs w:val="24"/>
              </w:rPr>
              <w:t>службы записи актов гражданского состояния Иркутской области</w:t>
            </w:r>
            <w:proofErr w:type="gramEnd"/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отдела по Нукутскому району в управлении государственной регистрации службы ЗАГС Иркутской области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Нукутскому району в управлении государственной регистрации службы ЗАГС Иркутской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15797" w:rsidRPr="00AD2B7A" w:rsidTr="008A3C7E">
        <w:trPr>
          <w:trHeight w:val="1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Default="000D0761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32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AC2411" w:rsidP="00A54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«Нукутский район» на 2015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FC42A3" w:rsidP="00FC4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яющий делами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AC2411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C42A3" w:rsidRPr="00AD2B7A" w:rsidTr="008A3C7E">
        <w:trPr>
          <w:trHeight w:val="1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3" w:rsidRDefault="000D0761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32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3" w:rsidRDefault="00FC42A3" w:rsidP="00FC4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ситуации по туберкулезу в Нукутском районе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3" w:rsidRPr="00AD2B7A" w:rsidRDefault="00FC42A3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Балаганском и Нукутском районах</w:t>
            </w:r>
            <w:r w:rsidR="008E39C8">
              <w:rPr>
                <w:rFonts w:ascii="Times New Roman" w:hAnsi="Times New Roman"/>
                <w:sz w:val="24"/>
                <w:szCs w:val="24"/>
              </w:rPr>
              <w:t>, ОГБУЗ «Нукутская ЦРБ»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3" w:rsidRDefault="00FC42A3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E39C8" w:rsidRPr="00AD2B7A" w:rsidTr="008A3C7E">
        <w:trPr>
          <w:trHeight w:val="1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0D0761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32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E45B2C" w:rsidP="00FC4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гражданской обороны, защиты населения и территории</w:t>
            </w:r>
            <w:r w:rsidR="007E7BA0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пожарной безопасности и безопасности людей на водных объектах на территории муниципального образования «Нукутский район» за 2014 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7E7BA0" w:rsidP="007E7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ГО и ЧС  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7E7BA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E7BA0" w:rsidRPr="00AD2B7A" w:rsidTr="008A3C7E">
        <w:trPr>
          <w:trHeight w:val="1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1D329D" w:rsidP="00A54B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7E7BA0" w:rsidP="009F0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9D" w:rsidRDefault="007E7BA0" w:rsidP="001D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ГО и ЧС   Администрации МО «Нукутский район»</w:t>
            </w:r>
            <w:r w:rsidR="001D32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7E7BA0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E7BA0" w:rsidRPr="00AD2B7A" w:rsidTr="008A3C7E">
        <w:trPr>
          <w:trHeight w:val="1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0D0761" w:rsidP="001D32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E7B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7E7BA0" w:rsidP="00CE0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санитарно-эпидемиологической обстановке в Нукутском районе в 2014 году и мерах по её улучшению в 2015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7E7BA0" w:rsidP="004A5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Балаганском и Нукутском районах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7E7BA0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E7BA0" w:rsidRPr="00AD2B7A" w:rsidTr="008A3C7E">
        <w:trPr>
          <w:trHeight w:val="18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0D0761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A54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25.12.2009 г. № 72 «Об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Комитет  по  управлению муниципальным имуществом 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E7BA0" w:rsidRPr="00AD2B7A" w:rsidTr="009429F3">
        <w:trPr>
          <w:trHeight w:val="13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0D0761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7E7B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3D2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Исполнение Указа Президента РФ «О мерах по реализации государственной политики в области образования и науки:         </w:t>
            </w:r>
          </w:p>
          <w:p w:rsidR="007E7BA0" w:rsidRPr="00AD2B7A" w:rsidRDefault="007E7BA0" w:rsidP="003D2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- повышение заработной платы педагогическим работникам муниципальных образовательных учреждений, учреждений дополнительного образования;      </w:t>
            </w:r>
          </w:p>
          <w:p w:rsidR="007E7BA0" w:rsidRDefault="007E7BA0" w:rsidP="003D2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- исполнение «Дорожной карты» в муниципальном образовании «Нукутский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A0" w:rsidRPr="00AD2B7A" w:rsidRDefault="007E7BA0" w:rsidP="003D2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мероприятий по оптимизации неэффективных расходов средств субвенции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E7BA0" w:rsidRPr="00AD2B7A" w:rsidRDefault="007E7BA0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A0" w:rsidRPr="00AD2B7A" w:rsidTr="00F81969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0D0761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E7B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Отчет о проделанной работе Контрольно-счетной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«Нукутский район»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Контрольно-счетная  комиссия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E7BA0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0D0761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E7B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Отчет о ходе реализации Программы  Комплексного социально-экономического развития  муниципального образования «Нукутский район»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7E7BA0" w:rsidRPr="00AD2B7A" w:rsidRDefault="007E7BA0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BA0" w:rsidRPr="00AD2B7A" w:rsidRDefault="007E7BA0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A0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разработке плана мероприятий по подготовке к отопительному сезону 2015 – 2016 годов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AD2B7A" w:rsidRDefault="007E7BA0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70709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Default="00470709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проделанной работе первого заместителя мэра муниципального образования «Нукутский район» за 2014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Pr="00AD2B7A" w:rsidRDefault="00470709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мэра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Default="00470709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70709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Default="00470709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проделанной работе заместителя мэра муниципального образования «Нукутский район» по социальным вопросам за 2014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Default="00470709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МО «Нукутский район»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9" w:rsidRDefault="00470709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70CC9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9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9" w:rsidRDefault="00870CC9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Отдела сельского хозяйства Администрации муниципального образования «Нукутский район» за 2014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9" w:rsidRDefault="00870CC9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C9" w:rsidRDefault="00870CC9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4C2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готовности к пожароопасному периоду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  Администрации МО «Нукутский район», </w:t>
            </w:r>
            <w:r w:rsidRPr="009F126B"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Иркутской области по Нукутскому лесничеству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4C2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выделении лесного фонда физическим лицам на строительство и на твердое топливо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26B"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Иркутской области по Нукутскому лесничеству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782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деятельности мэра и Администрации муниципального образования «Нукутский район» за 2014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782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«Нукутский район» за 1 квартал 2015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F126B" w:rsidRPr="00AD2B7A" w:rsidTr="00175F6C">
        <w:trPr>
          <w:trHeight w:val="1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7E6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разработке плана мероприятий по капитальному и текущему ремонту образовательных учреждений МО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F126B" w:rsidRPr="00AD2B7A" w:rsidRDefault="009F126B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B" w:rsidRPr="00AD2B7A" w:rsidRDefault="009F126B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8A4975">
        <w:trPr>
          <w:trHeight w:val="16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</w:t>
            </w:r>
            <w:r>
              <w:rPr>
                <w:rFonts w:ascii="Times New Roman" w:hAnsi="Times New Roman"/>
                <w:sz w:val="24"/>
                <w:szCs w:val="24"/>
              </w:rPr>
              <w:t>4 г. № 23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образования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F126B" w:rsidRPr="00AD2B7A" w:rsidRDefault="009F126B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F34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исполнению бюджета МО «Нукутский район» 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5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водоснабжения населения Нукутского района в 2014 году и задачах по обеспечению доброкачественной питьевой водой на 2015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C5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Балаганском и Нукутском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C5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обслуживания автомобильных дорог на территории муниципального образования «Нукутский район»</w:t>
            </w:r>
            <w:r w:rsidR="00593F02">
              <w:rPr>
                <w:rFonts w:ascii="Times New Roman" w:hAnsi="Times New Roman"/>
                <w:sz w:val="24"/>
                <w:szCs w:val="24"/>
              </w:rPr>
              <w:t>: проблемы и перспективы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593F02" w:rsidP="00C5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«Дорожная служба Иркутской области»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5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«Нукутский район»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F126B" w:rsidRPr="00AD2B7A" w:rsidTr="00F81969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5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завершении отопительного сезона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F126B" w:rsidRPr="00AD2B7A" w:rsidTr="008A4975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администрации МО «Нукутский район»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F126B" w:rsidRPr="00AD2B7A" w:rsidTr="008A4975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325ED7" w:rsidRDefault="00325ED7" w:rsidP="009F0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предупреждению безнадзорности, правонарушений несовершеннолетних, проведение индивидуальной профилактической работы с несовершеннолетними и семьями, находящихся в социально опасном положении на территории муниципального образования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325ED7" w:rsidRDefault="00325ED7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D7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ED7"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секретарь комиссии по делам несовершеннолетних и защите их прав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F126B" w:rsidRPr="00AD2B7A" w:rsidTr="00F81969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Нукутского района»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Дума МО «Нукутский район», </w:t>
            </w:r>
            <w:r w:rsidR="00325E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Совет по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аградам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F126B" w:rsidRPr="00AD2B7A" w:rsidTr="00493D0B">
        <w:trPr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325ED7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54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образования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F81969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325E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5ED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Итоги весенне-полевых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F81969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325E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5E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Программу Комплексного социально-экономического развития МО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F81969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325E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5E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A54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оперативно-служебной деятельности ОП МО МВД РФ «Заларинский» (дислокация п.Новонукутский) за первое полугодие 2015 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МО МВД РФ «Заларинский» (дислокация п.Новонукутский)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EC5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F126B" w:rsidRPr="00AD2B7A" w:rsidTr="00F81969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1" w:rsidRPr="00325ED7" w:rsidRDefault="002C38B6" w:rsidP="00C56F31">
            <w:pPr>
              <w:spacing w:after="0"/>
              <w:jc w:val="both"/>
              <w:rPr>
                <w:color w:val="000000"/>
              </w:rPr>
            </w:pPr>
            <w:r w:rsidRPr="00325ED7">
              <w:rPr>
                <w:rFonts w:ascii="Times New Roman" w:hAnsi="Times New Roman"/>
                <w:sz w:val="24"/>
                <w:szCs w:val="24"/>
              </w:rPr>
              <w:t>Об исполнении муниципальных целевых Программ</w:t>
            </w:r>
            <w:r w:rsidR="009F126B" w:rsidRPr="00325ED7">
              <w:rPr>
                <w:rFonts w:ascii="Times New Roman" w:hAnsi="Times New Roman"/>
                <w:sz w:val="24"/>
                <w:szCs w:val="24"/>
              </w:rPr>
              <w:t>:</w:t>
            </w:r>
            <w:r w:rsidR="00C56F31" w:rsidRPr="00325ED7">
              <w:rPr>
                <w:color w:val="000000"/>
              </w:rPr>
              <w:t xml:space="preserve"> </w:t>
            </w:r>
          </w:p>
          <w:p w:rsidR="00C56F31" w:rsidRDefault="00C56F31" w:rsidP="00C56F3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56F3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муниципальными финансами муниципального образования «Ну</w:t>
            </w:r>
            <w:r w:rsidR="00954E2D">
              <w:rPr>
                <w:rFonts w:ascii="Times New Roman" w:hAnsi="Times New Roman"/>
                <w:color w:val="000000"/>
                <w:sz w:val="24"/>
                <w:szCs w:val="24"/>
              </w:rPr>
              <w:t>кутский район» на 2015-2019 г.г.</w:t>
            </w:r>
            <w:r w:rsidRPr="00C56F3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4E2D" w:rsidRDefault="00C56F31" w:rsidP="00C56F3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56F31">
              <w:rPr>
                <w:rFonts w:ascii="Times New Roman" w:hAnsi="Times New Roman"/>
                <w:color w:val="000000"/>
              </w:rPr>
              <w:t>Развитие образования в муниципальном образовании «Нукутский район» на 2</w:t>
            </w:r>
            <w:r w:rsidR="00954E2D">
              <w:rPr>
                <w:rFonts w:ascii="Times New Roman" w:hAnsi="Times New Roman"/>
                <w:color w:val="000000"/>
              </w:rPr>
              <w:t>015-2019 г.г.</w:t>
            </w:r>
            <w:r w:rsidRPr="00C56F31">
              <w:rPr>
                <w:rFonts w:ascii="Times New Roman" w:hAnsi="Times New Roman"/>
                <w:color w:val="000000"/>
              </w:rPr>
              <w:t>;</w:t>
            </w:r>
          </w:p>
          <w:p w:rsidR="00C56F31" w:rsidRDefault="00C56F31" w:rsidP="00C56F3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C56F31">
              <w:rPr>
                <w:rFonts w:ascii="Times New Roman" w:hAnsi="Times New Roman"/>
                <w:color w:val="000000"/>
              </w:rPr>
              <w:t xml:space="preserve"> </w:t>
            </w:r>
            <w:r w:rsidR="00954E2D">
              <w:rPr>
                <w:rFonts w:ascii="Times New Roman" w:hAnsi="Times New Roman"/>
                <w:color w:val="000000"/>
              </w:rPr>
              <w:t xml:space="preserve">-  </w:t>
            </w:r>
            <w:r w:rsidRPr="00C56F31">
              <w:rPr>
                <w:rFonts w:ascii="Times New Roman" w:hAnsi="Times New Roman"/>
                <w:color w:val="000000"/>
              </w:rPr>
              <w:t xml:space="preserve">Развитие культуры  муниципального образования «Нукутский район» </w:t>
            </w:r>
            <w:r w:rsidR="00954E2D">
              <w:rPr>
                <w:rFonts w:ascii="Times New Roman" w:hAnsi="Times New Roman"/>
                <w:color w:val="000000"/>
              </w:rPr>
              <w:t>на 2015-2019 г.г.</w:t>
            </w:r>
            <w:r w:rsidRPr="00C56F31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C56F31" w:rsidRDefault="00C56F31" w:rsidP="00C56F3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56F31">
              <w:rPr>
                <w:rFonts w:ascii="Times New Roman" w:hAnsi="Times New Roman"/>
                <w:color w:val="000000"/>
              </w:rPr>
              <w:t>Молодежная политика  муниципального образования «Ну</w:t>
            </w:r>
            <w:r w:rsidR="00954E2D">
              <w:rPr>
                <w:rFonts w:ascii="Times New Roman" w:hAnsi="Times New Roman"/>
                <w:color w:val="000000"/>
              </w:rPr>
              <w:t>кутский район» на 2015-2019 г.г.</w:t>
            </w:r>
            <w:r w:rsidRPr="00C56F31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C56F31" w:rsidRDefault="00C56F31" w:rsidP="00C56F3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56F31">
              <w:rPr>
                <w:rFonts w:ascii="Times New Roman" w:hAnsi="Times New Roman"/>
                <w:color w:val="000000"/>
              </w:rPr>
              <w:t>Развитие физической культуры и спорта в муниципальном образовании «Ну</w:t>
            </w:r>
            <w:r w:rsidR="00954E2D">
              <w:rPr>
                <w:rFonts w:ascii="Times New Roman" w:hAnsi="Times New Roman"/>
                <w:color w:val="000000"/>
              </w:rPr>
              <w:t>кутский район» на 2015-2019 г.г.</w:t>
            </w:r>
            <w:r w:rsidRPr="00C56F31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9F126B" w:rsidRPr="00C56F31" w:rsidRDefault="00C56F31" w:rsidP="00C56F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 w:rsidRPr="00C56F31">
              <w:rPr>
                <w:rFonts w:ascii="Times New Roman" w:hAnsi="Times New Roman"/>
                <w:color w:val="000000"/>
              </w:rPr>
              <w:t>Труд и занятость в муниципальном образовании «Нукутский район» на 2015-2019 г</w:t>
            </w:r>
            <w:r w:rsidR="00954E2D">
              <w:rPr>
                <w:rFonts w:ascii="Times New Roman" w:hAnsi="Times New Roman"/>
                <w:color w:val="000000"/>
              </w:rPr>
              <w:t>.г.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EC5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F126B" w:rsidRPr="00AD2B7A" w:rsidTr="00F81969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A54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«Нукутский район» за 1 полугодие 2015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F126B" w:rsidRPr="00AD2B7A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493D0B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EC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к новому учебному году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Администрации МО «Нукутский район»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493D0B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9F0F10" w:rsidRDefault="009F126B" w:rsidP="00EC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10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выпускников 9-х, 11-х и 12-х классов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Администрации МО </w:t>
            </w:r>
            <w:r w:rsidRPr="00AD2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«Нукутский район»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F81969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EC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образования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493D0B">
        <w:trPr>
          <w:trHeight w:val="10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администрации МО «Нукутский район»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F126B" w:rsidRPr="00AD2B7A" w:rsidTr="00493D0B">
        <w:trPr>
          <w:trHeight w:val="10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176988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E97C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завершении подготовки к отопительному сезону 2015 – 2016 годов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F126B" w:rsidRPr="00AD2B7A" w:rsidTr="00493D0B">
        <w:trPr>
          <w:trHeight w:val="10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«Нукутский район» за 9 месяцев 2015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F126B" w:rsidRPr="00AD2B7A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493D0B">
        <w:trPr>
          <w:trHeight w:val="10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6" w:rsidRPr="00176988" w:rsidRDefault="002C38B6" w:rsidP="002C38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8">
              <w:rPr>
                <w:rFonts w:ascii="Times New Roman" w:hAnsi="Times New Roman"/>
                <w:sz w:val="24"/>
                <w:szCs w:val="24"/>
              </w:rPr>
              <w:t>Об исполнении муниципальных</w:t>
            </w:r>
            <w:r w:rsidR="009F126B" w:rsidRPr="00176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98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9F126B" w:rsidRPr="00176988">
              <w:rPr>
                <w:rFonts w:ascii="Times New Roman" w:hAnsi="Times New Roman"/>
                <w:sz w:val="24"/>
                <w:szCs w:val="24"/>
              </w:rPr>
              <w:t>:</w:t>
            </w:r>
            <w:r w:rsidRPr="0017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38B6" w:rsidRDefault="002C38B6" w:rsidP="002C38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и инновационная экономика в муниципальном образовании «Ну</w:t>
            </w:r>
            <w:r w:rsidR="00954E2D">
              <w:rPr>
                <w:rFonts w:ascii="Times New Roman" w:hAnsi="Times New Roman"/>
                <w:color w:val="000000"/>
                <w:sz w:val="24"/>
                <w:szCs w:val="24"/>
              </w:rPr>
              <w:t>кутский район» на 2015-2019 г.г.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C38B6" w:rsidRDefault="002C38B6" w:rsidP="002C38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на территории муниципального образования «Ну</w:t>
            </w:r>
            <w:r w:rsidR="00954E2D">
              <w:rPr>
                <w:rFonts w:ascii="Times New Roman" w:hAnsi="Times New Roman"/>
                <w:color w:val="000000"/>
                <w:sz w:val="24"/>
                <w:szCs w:val="24"/>
              </w:rPr>
              <w:t>кутский район» на 2015-2019 г.г.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</w:t>
            </w:r>
          </w:p>
          <w:p w:rsidR="002C38B6" w:rsidRDefault="002C38B6" w:rsidP="002C38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 муниципального образования «Ну</w:t>
            </w:r>
            <w:r w:rsidR="00954E2D">
              <w:rPr>
                <w:rFonts w:ascii="Times New Roman" w:hAnsi="Times New Roman"/>
                <w:color w:val="000000"/>
                <w:sz w:val="24"/>
                <w:szCs w:val="24"/>
              </w:rPr>
              <w:t>кутский район» на 2015-2019 г.г.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C38B6" w:rsidRDefault="002C38B6" w:rsidP="002C38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коммунальной инфраструктуры объектов социальной сферы муниципального образования «Ну</w:t>
            </w:r>
            <w:r w:rsidR="00954E2D">
              <w:rPr>
                <w:rFonts w:ascii="Times New Roman" w:hAnsi="Times New Roman"/>
                <w:color w:val="000000"/>
                <w:sz w:val="24"/>
                <w:szCs w:val="24"/>
              </w:rPr>
              <w:t>кутский район» на 2015-2019 г.г.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C38B6" w:rsidRDefault="002C38B6" w:rsidP="002C38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>Доступное жилье в муниципальном образовании «Нукутский район» на</w:t>
            </w:r>
            <w:r w:rsidR="00954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2015-2019 г.г.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954E2D" w:rsidRDefault="002C38B6" w:rsidP="002C38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 в муниципальном образовании «Ну</w:t>
            </w:r>
            <w:r w:rsidR="00954E2D">
              <w:rPr>
                <w:rFonts w:ascii="Times New Roman" w:hAnsi="Times New Roman"/>
                <w:color w:val="000000"/>
                <w:sz w:val="24"/>
                <w:szCs w:val="24"/>
              </w:rPr>
              <w:t>кутский район» на 2015-2019 г.г.</w:t>
            </w:r>
            <w:r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9F126B" w:rsidRPr="002C38B6" w:rsidRDefault="00954E2D" w:rsidP="002C38B6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C38B6" w:rsidRPr="002C38B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дорожного хозяйства  муниципального образования «Нукутский район» на 2015-2019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.г.</w:t>
            </w:r>
            <w:r w:rsidR="002C38B6"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9F126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F126B" w:rsidRPr="00AD2B7A" w:rsidTr="00493D0B">
        <w:trPr>
          <w:trHeight w:val="9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06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«Нукутский район» на 2015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9F126B" w:rsidRPr="00AD2B7A" w:rsidTr="00493D0B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E97C4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06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приватизации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«Нукутский район» на 2016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омитет по управлению муниципальным имуществом 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</w:tr>
      <w:tr w:rsidR="009F126B" w:rsidRPr="00AD2B7A" w:rsidTr="00493D0B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Итоги уборочных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Отдел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CA0C96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муниципальной системы образования в 2015 году (проблемы и перспективы)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администрации МО «Нукутский район»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F126B" w:rsidRPr="00AD2B7A" w:rsidTr="00087F54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F126B"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06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бюджета МО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 на плановый период 2016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26B" w:rsidRPr="00AD2B7A" w:rsidTr="00087F54">
        <w:trPr>
          <w:trHeight w:val="1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06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реализации основного мероприятия «Субсидии бюджетам муниципальных образований Иркутской области на развитие домов культуры» Государственной программы Иркутской области «Развитие культуры» на 2014 – 2018 годы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F126B" w:rsidRPr="00AD2B7A" w:rsidTr="00CA0C96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F126B"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7D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 (1 чтение)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F126B" w:rsidRPr="00AD2B7A" w:rsidTr="00CA0C96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176988" w:rsidP="0084005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9F126B"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7D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 (2 чтение)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F126B" w:rsidRPr="00AD2B7A" w:rsidTr="00CA0C96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F126B"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7D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образования «Нукутский район»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F126B" w:rsidRPr="00AD2B7A" w:rsidTr="00CA0C96">
        <w:trPr>
          <w:trHeight w:val="2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7D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проверки Службой государственного финансового контроля Иркутской области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F126B" w:rsidRPr="00AD2B7A" w:rsidTr="006D5A52">
        <w:trPr>
          <w:trHeight w:val="9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CF5CE0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F126B"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решения Думы МО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Дума МО «Нукутский район»</w:t>
            </w:r>
          </w:p>
          <w:p w:rsidR="009F126B" w:rsidRPr="00AD2B7A" w:rsidRDefault="00593F02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отдел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  <w:p w:rsidR="009F126B" w:rsidRPr="00AD2B7A" w:rsidRDefault="009F126B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26B" w:rsidRPr="00AD2B7A" w:rsidRDefault="009F126B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26B" w:rsidRPr="00AD2B7A" w:rsidRDefault="009F126B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126B" w:rsidRPr="00AD2B7A" w:rsidTr="006D5A52">
        <w:trPr>
          <w:trHeight w:val="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CF5CE0" w:rsidP="001769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769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F12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0317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Внесение изменений, дополнений в оплату труда выборных должностных лиц, муниципальных служащих, вспомогательного персонала Администрации МО «Нукутский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экономического развития и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6B" w:rsidRPr="00AD2B7A" w:rsidRDefault="009F126B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F126B" w:rsidRPr="00AD2B7A" w:rsidRDefault="009F126B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мости</w:t>
            </w:r>
          </w:p>
          <w:p w:rsidR="009F126B" w:rsidRPr="00AD2B7A" w:rsidRDefault="009F126B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1B3F" w:rsidRDefault="009D1B3F" w:rsidP="007F7E4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9D1B3F" w:rsidSect="00620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2"/>
    <w:rsid w:val="00031735"/>
    <w:rsid w:val="000433CA"/>
    <w:rsid w:val="0004693B"/>
    <w:rsid w:val="00061E20"/>
    <w:rsid w:val="00087F54"/>
    <w:rsid w:val="000A3014"/>
    <w:rsid w:val="000D0761"/>
    <w:rsid w:val="00103444"/>
    <w:rsid w:val="00130088"/>
    <w:rsid w:val="00170D44"/>
    <w:rsid w:val="001736E8"/>
    <w:rsid w:val="00175F6C"/>
    <w:rsid w:val="00176988"/>
    <w:rsid w:val="001B4C0A"/>
    <w:rsid w:val="001C40D6"/>
    <w:rsid w:val="001C690A"/>
    <w:rsid w:val="001D329D"/>
    <w:rsid w:val="00263717"/>
    <w:rsid w:val="0026777A"/>
    <w:rsid w:val="00267B12"/>
    <w:rsid w:val="0028711C"/>
    <w:rsid w:val="002A3588"/>
    <w:rsid w:val="002A3FEA"/>
    <w:rsid w:val="002B1510"/>
    <w:rsid w:val="002C38B6"/>
    <w:rsid w:val="002D3F8C"/>
    <w:rsid w:val="002D4563"/>
    <w:rsid w:val="002F4E9F"/>
    <w:rsid w:val="002F6177"/>
    <w:rsid w:val="00301F66"/>
    <w:rsid w:val="00325ED7"/>
    <w:rsid w:val="00341C2C"/>
    <w:rsid w:val="0036050E"/>
    <w:rsid w:val="00365816"/>
    <w:rsid w:val="00370958"/>
    <w:rsid w:val="003A4D31"/>
    <w:rsid w:val="003B7233"/>
    <w:rsid w:val="003D2163"/>
    <w:rsid w:val="003D47D4"/>
    <w:rsid w:val="003F0EF0"/>
    <w:rsid w:val="00403AA2"/>
    <w:rsid w:val="00433308"/>
    <w:rsid w:val="004355F8"/>
    <w:rsid w:val="00445E47"/>
    <w:rsid w:val="0045113C"/>
    <w:rsid w:val="00470709"/>
    <w:rsid w:val="00493D0B"/>
    <w:rsid w:val="004A58D6"/>
    <w:rsid w:val="004D3943"/>
    <w:rsid w:val="00520835"/>
    <w:rsid w:val="005406EF"/>
    <w:rsid w:val="00544E5F"/>
    <w:rsid w:val="005717BA"/>
    <w:rsid w:val="005859F1"/>
    <w:rsid w:val="00593F02"/>
    <w:rsid w:val="005C17CC"/>
    <w:rsid w:val="005C280B"/>
    <w:rsid w:val="005E393E"/>
    <w:rsid w:val="005F4E26"/>
    <w:rsid w:val="005F5365"/>
    <w:rsid w:val="00620D41"/>
    <w:rsid w:val="00634A39"/>
    <w:rsid w:val="006B2F10"/>
    <w:rsid w:val="006B50BD"/>
    <w:rsid w:val="006B65A2"/>
    <w:rsid w:val="006D5A52"/>
    <w:rsid w:val="006D6004"/>
    <w:rsid w:val="006F5553"/>
    <w:rsid w:val="00717C0A"/>
    <w:rsid w:val="007232CF"/>
    <w:rsid w:val="00743FB8"/>
    <w:rsid w:val="00747423"/>
    <w:rsid w:val="0076429C"/>
    <w:rsid w:val="007A0D6F"/>
    <w:rsid w:val="007B4C16"/>
    <w:rsid w:val="007D6CEB"/>
    <w:rsid w:val="007E6D04"/>
    <w:rsid w:val="007E7BA0"/>
    <w:rsid w:val="007F7E4B"/>
    <w:rsid w:val="008065C5"/>
    <w:rsid w:val="00837967"/>
    <w:rsid w:val="00840056"/>
    <w:rsid w:val="00842D5D"/>
    <w:rsid w:val="00870CC9"/>
    <w:rsid w:val="008A3C7E"/>
    <w:rsid w:val="008A4975"/>
    <w:rsid w:val="008A7558"/>
    <w:rsid w:val="008B7AEB"/>
    <w:rsid w:val="008D0550"/>
    <w:rsid w:val="008D190A"/>
    <w:rsid w:val="008E39C8"/>
    <w:rsid w:val="008E698E"/>
    <w:rsid w:val="008F20D2"/>
    <w:rsid w:val="00906E22"/>
    <w:rsid w:val="0093166A"/>
    <w:rsid w:val="00937346"/>
    <w:rsid w:val="009429F3"/>
    <w:rsid w:val="00954E2D"/>
    <w:rsid w:val="00990757"/>
    <w:rsid w:val="009913DB"/>
    <w:rsid w:val="009D1B3F"/>
    <w:rsid w:val="009D3F60"/>
    <w:rsid w:val="009D6614"/>
    <w:rsid w:val="009F0F10"/>
    <w:rsid w:val="009F10A6"/>
    <w:rsid w:val="009F126B"/>
    <w:rsid w:val="009F24B6"/>
    <w:rsid w:val="00A671A2"/>
    <w:rsid w:val="00A80E95"/>
    <w:rsid w:val="00AB6DB4"/>
    <w:rsid w:val="00AC2411"/>
    <w:rsid w:val="00AC36C3"/>
    <w:rsid w:val="00AD069E"/>
    <w:rsid w:val="00AD2B7A"/>
    <w:rsid w:val="00AD7B46"/>
    <w:rsid w:val="00AE70E3"/>
    <w:rsid w:val="00B84F74"/>
    <w:rsid w:val="00B92CF8"/>
    <w:rsid w:val="00BC323E"/>
    <w:rsid w:val="00BC3FCB"/>
    <w:rsid w:val="00BE771D"/>
    <w:rsid w:val="00C069A6"/>
    <w:rsid w:val="00C31617"/>
    <w:rsid w:val="00C518B8"/>
    <w:rsid w:val="00C542D3"/>
    <w:rsid w:val="00C55B92"/>
    <w:rsid w:val="00C56F31"/>
    <w:rsid w:val="00C655DE"/>
    <w:rsid w:val="00C8379B"/>
    <w:rsid w:val="00C84438"/>
    <w:rsid w:val="00C85639"/>
    <w:rsid w:val="00C94013"/>
    <w:rsid w:val="00CA0C96"/>
    <w:rsid w:val="00CB65FB"/>
    <w:rsid w:val="00CE022C"/>
    <w:rsid w:val="00CF5CE0"/>
    <w:rsid w:val="00D232BF"/>
    <w:rsid w:val="00D426F6"/>
    <w:rsid w:val="00D47DEF"/>
    <w:rsid w:val="00D72864"/>
    <w:rsid w:val="00DC173D"/>
    <w:rsid w:val="00DE18F1"/>
    <w:rsid w:val="00DE3C0B"/>
    <w:rsid w:val="00DF7B4F"/>
    <w:rsid w:val="00E0127A"/>
    <w:rsid w:val="00E141C4"/>
    <w:rsid w:val="00E15797"/>
    <w:rsid w:val="00E45B2C"/>
    <w:rsid w:val="00E54E68"/>
    <w:rsid w:val="00E759A2"/>
    <w:rsid w:val="00E97C46"/>
    <w:rsid w:val="00EB2C8E"/>
    <w:rsid w:val="00EC2068"/>
    <w:rsid w:val="00EC503D"/>
    <w:rsid w:val="00EF04FA"/>
    <w:rsid w:val="00F01093"/>
    <w:rsid w:val="00F34F9D"/>
    <w:rsid w:val="00F7292A"/>
    <w:rsid w:val="00F81969"/>
    <w:rsid w:val="00F83A73"/>
    <w:rsid w:val="00FB627B"/>
    <w:rsid w:val="00FC42A3"/>
    <w:rsid w:val="00FE5067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9A2"/>
    <w:pPr>
      <w:ind w:left="720"/>
      <w:contextualSpacing/>
    </w:pPr>
    <w:rPr>
      <w:lang w:eastAsia="en-US"/>
    </w:rPr>
  </w:style>
  <w:style w:type="paragraph" w:customStyle="1" w:styleId="1">
    <w:name w:val="Знак1"/>
    <w:basedOn w:val="a"/>
    <w:uiPriority w:val="99"/>
    <w:rsid w:val="005717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10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45</cp:revision>
  <cp:lastPrinted>2015-02-13T07:58:00Z</cp:lastPrinted>
  <dcterms:created xsi:type="dcterms:W3CDTF">2013-01-17T00:41:00Z</dcterms:created>
  <dcterms:modified xsi:type="dcterms:W3CDTF">2015-02-13T08:00:00Z</dcterms:modified>
</cp:coreProperties>
</file>